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1" w:rsidRDefault="00E666E1" w:rsidP="00E666E1">
      <w:pPr>
        <w:pStyle w:val="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RDefault="00E666E1" w:rsidP="00E666E1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1A510F" w:rsidRDefault="001A510F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1A510F" w:rsidRDefault="001A510F" w:rsidP="001A510F">
      <w:pPr>
        <w:pStyle w:val="3"/>
        <w:tabs>
          <w:tab w:val="left" w:pos="2861"/>
          <w:tab w:val="left" w:pos="5345"/>
        </w:tabs>
        <w:spacing w:line="240" w:lineRule="auto"/>
        <w:ind w:firstLine="0"/>
        <w:jc w:val="left"/>
        <w:rPr>
          <w:sz w:val="18"/>
          <w:szCs w:val="18"/>
        </w:rPr>
      </w:pPr>
    </w:p>
    <w:p w:rsidR="00D8177A" w:rsidRDefault="00D8177A" w:rsidP="001A510F">
      <w:pPr>
        <w:widowControl w:val="0"/>
        <w:spacing w:line="240" w:lineRule="auto"/>
        <w:jc w:val="center"/>
      </w:pP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69"/>
        <w:gridCol w:w="5535"/>
        <w:gridCol w:w="5208"/>
      </w:tblGrid>
      <w:tr w:rsidR="00A504E1" w:rsidTr="00B078F0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04E1" w:rsidRDefault="00A504E1" w:rsidP="00B078F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R="00A504E1" w:rsidTr="00B078F0"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E1" w:rsidRDefault="00A504E1" w:rsidP="00B078F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R="00A504E1" w:rsidTr="00B078F0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1г.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Pr="004A2CE5" w:rsidRDefault="00A504E1" w:rsidP="00B078F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4A2CE5">
              <w:rPr>
                <w:b/>
                <w:sz w:val="18"/>
                <w:szCs w:val="18"/>
                <w:lang w:val="en-US"/>
              </w:rPr>
              <w:t xml:space="preserve">III </w:t>
            </w:r>
            <w:r w:rsidRPr="004A2CE5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Pr="004A2CE5" w:rsidRDefault="00A504E1" w:rsidP="00B078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A2CE5">
              <w:rPr>
                <w:b/>
                <w:sz w:val="18"/>
                <w:szCs w:val="18"/>
              </w:rPr>
              <w:t>102,6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504E1" w:rsidRPr="0031399E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31399E">
              <w:rPr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E1" w:rsidRPr="004A2CE5" w:rsidRDefault="00A504E1" w:rsidP="00B078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</w:tr>
      <w:tr w:rsidR="00A504E1" w:rsidTr="00B078F0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4E1" w:rsidTr="00B078F0"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г.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198,8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Pr="004A2CE5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4A2CE5"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152,5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Pr="004A2CE5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4A2CE5">
              <w:rPr>
                <w:sz w:val="18"/>
                <w:szCs w:val="18"/>
              </w:rPr>
              <w:t>102,5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Pr="004A2CE5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4A2CE5">
              <w:rPr>
                <w:sz w:val="18"/>
                <w:szCs w:val="18"/>
              </w:rPr>
              <w:t>101,3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04E1" w:rsidRPr="004A2CE5" w:rsidRDefault="00A504E1" w:rsidP="00B078F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4A2CE5">
              <w:rPr>
                <w:b/>
                <w:sz w:val="18"/>
                <w:szCs w:val="18"/>
                <w:lang w:val="en-US"/>
              </w:rPr>
              <w:t xml:space="preserve">III </w:t>
            </w:r>
            <w:r w:rsidRPr="004A2CE5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504E1" w:rsidRPr="004A2CE5" w:rsidRDefault="00A504E1" w:rsidP="00B078F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 w:rsidRPr="0031399E">
              <w:rPr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</w:tr>
      <w:tr w:rsidR="00A504E1" w:rsidTr="00B078F0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Январь-октябрь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04E1" w:rsidRDefault="00A504E1" w:rsidP="00B078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504E1" w:rsidRDefault="00A504E1" w:rsidP="001A510F">
      <w:pPr>
        <w:widowControl w:val="0"/>
        <w:spacing w:line="240" w:lineRule="auto"/>
        <w:jc w:val="center"/>
      </w:pPr>
    </w:p>
    <w:p w:rsidR="00A504E1" w:rsidRDefault="00A504E1" w:rsidP="001A510F">
      <w:pPr>
        <w:widowControl w:val="0"/>
        <w:spacing w:line="240" w:lineRule="auto"/>
        <w:jc w:val="center"/>
      </w:pPr>
      <w:bookmarkStart w:id="0" w:name="_GoBack"/>
      <w:bookmarkEnd w:id="0"/>
    </w:p>
    <w:sectPr w:rsidR="00A504E1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535CE"/>
    <w:rsid w:val="001A510F"/>
    <w:rsid w:val="00221FD4"/>
    <w:rsid w:val="002839B9"/>
    <w:rsid w:val="003662E8"/>
    <w:rsid w:val="003C0472"/>
    <w:rsid w:val="004251EE"/>
    <w:rsid w:val="00434ED0"/>
    <w:rsid w:val="00443264"/>
    <w:rsid w:val="0048047C"/>
    <w:rsid w:val="007438F5"/>
    <w:rsid w:val="007479C2"/>
    <w:rsid w:val="00765A2A"/>
    <w:rsid w:val="00777992"/>
    <w:rsid w:val="007C7FC6"/>
    <w:rsid w:val="009A09A8"/>
    <w:rsid w:val="00A377EE"/>
    <w:rsid w:val="00A504E1"/>
    <w:rsid w:val="00CA0972"/>
    <w:rsid w:val="00D8177A"/>
    <w:rsid w:val="00DF57FA"/>
    <w:rsid w:val="00E666E1"/>
    <w:rsid w:val="00EF30CB"/>
    <w:rsid w:val="00F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21</cp:revision>
  <dcterms:created xsi:type="dcterms:W3CDTF">2020-11-23T13:42:00Z</dcterms:created>
  <dcterms:modified xsi:type="dcterms:W3CDTF">2022-11-17T08:27:00Z</dcterms:modified>
</cp:coreProperties>
</file>